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F0E2" w14:textId="77777777" w:rsidR="00DE522A" w:rsidRDefault="00DE522A" w:rsidP="002128B1">
      <w:pPr>
        <w:pStyle w:val="aff6"/>
      </w:pPr>
    </w:p>
    <w:p w14:paraId="1EB76731" w14:textId="70E91C13" w:rsidR="00860C2F" w:rsidRPr="0012674D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12674D">
        <w:rPr>
          <w:rFonts w:ascii="Sylfaen" w:hAnsi="Sylfaen"/>
          <w:sz w:val="20"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12674D" w:rsidRPr="00ED6C11" w14:paraId="60145EB8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231F127" w:rsidR="0012674D" w:rsidRPr="0012674D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2674D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7F303858" w:rsidR="0012674D" w:rsidRPr="0012674D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2674D">
              <w:rPr>
                <w:rFonts w:ascii="Sylfaen" w:eastAsia="Sylfaen" w:hAnsi="Sylfaen" w:cs="Sylfaen"/>
                <w:sz w:val="20"/>
                <w:szCs w:val="20"/>
              </w:rPr>
              <w:t>Պրոզերին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70DF93C9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7DA87E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Նեոստիգմին</w:t>
            </w: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մեթիլսուլֆատ</w:t>
            </w: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0.5</w:t>
            </w: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 </w:t>
            </w: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559B606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05600FEC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3875418A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0DBC3FF3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A41ABFE" w14:textId="0C6E13E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4069E018" w14:textId="77777777" w:rsidTr="00F333A9">
        <w:trPr>
          <w:trHeight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11DCF4E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E50E6">
              <w:rPr>
                <w:rFonts w:ascii="Sylfaen" w:hAnsi="Sylfaen"/>
                <w:bCs/>
                <w:sz w:val="20"/>
                <w:szCs w:val="20"/>
              </w:rPr>
              <w:t>33621550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41B05712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Ռամիպրիլ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4C35701E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4CE7EC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40E1671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711A2E19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514F7A78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09EDF3F2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9680809" w14:textId="1A593F7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5254A80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85E66C2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1591E">
              <w:rPr>
                <w:rFonts w:ascii="Sylfaen" w:hAnsi="Sylfaen"/>
                <w:sz w:val="20"/>
                <w:szCs w:val="20"/>
              </w:rPr>
              <w:t>33691196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715A34FD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Ռիսպ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րիդոն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391B1088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23CA0F1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21E504FC" w:rsidR="0012674D" w:rsidRPr="001D533E" w:rsidRDefault="002F42B1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5FC6465E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1467737D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08B433E7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402FBB7" w14:textId="21D2E51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1874EEA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6F3843A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1591E">
              <w:rPr>
                <w:rFonts w:ascii="Sylfaen" w:hAnsi="Sylfaen"/>
                <w:sz w:val="20"/>
                <w:szCs w:val="20"/>
              </w:rPr>
              <w:t>33651156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5102EC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Ռիֆամպիցին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5E55FEE1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435D739B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7328D35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461D730D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54867AAF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0437E61C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41CC537" w14:textId="720C02C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2D7E5E3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786F1DA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53F438F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Ռոզուվաստատին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241FF6E6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00411FE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D72A73B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38EDB734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2D38DA4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6F8374B2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C0B07DB" w14:textId="4AEAFC7C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009EB4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3C60524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1B2A8B4D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Սալբուտամոլ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794FA460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12865E0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75B" w14:textId="47D0E68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3ABDBD44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129A0BA7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2120B72B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5999CD8" w14:textId="5EDC30B5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7D6A78F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hAnsi="Sylfaen" w:cs="Sylfae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017E513C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04CF30E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Սալբուտամոլ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7F61FA5F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3428187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100մկգ/20մգ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ցողացիր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014058A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1336FBEA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1C12AB01" w:rsidR="0012674D" w:rsidRPr="00AD5AE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7F1FB2AD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C0AC8B6" w14:textId="0433FC2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355BA5" w:rsidRPr="00ED6C11" w14:paraId="5B24228B" w14:textId="77777777" w:rsidTr="00381D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355BA5" w:rsidRPr="001D533E" w:rsidRDefault="00355BA5" w:rsidP="00355BA5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7E0769AE" w:rsidR="00355BA5" w:rsidRPr="001D533E" w:rsidRDefault="00355BA5" w:rsidP="00355B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33631260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0A1219D7" w:rsidR="00355BA5" w:rsidRPr="001D533E" w:rsidRDefault="00355BA5" w:rsidP="00355B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D1ED8">
              <w:rPr>
                <w:rFonts w:ascii="Sylfaen" w:eastAsia="Sylfaen" w:hAnsi="Sylfaen" w:cs="Sylfaen"/>
                <w:sz w:val="20"/>
                <w:szCs w:val="20"/>
              </w:rPr>
              <w:t>Յոդ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6CCF0652" w:rsidR="00355BA5" w:rsidRPr="0028308A" w:rsidRDefault="00355BA5" w:rsidP="00355BA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31932571" w:rsidR="00355BA5" w:rsidRPr="001D533E" w:rsidRDefault="00355BA5" w:rsidP="00355B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Սպ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>-թ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5%   30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094D7FBB" w:rsidR="00355BA5" w:rsidRPr="001D533E" w:rsidRDefault="00355BA5" w:rsidP="00355BA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06649E34" w:rsidR="00355BA5" w:rsidRPr="00AD5AEC" w:rsidRDefault="00355BA5" w:rsidP="00355BA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3F6AFC7A" w:rsidR="00355BA5" w:rsidRPr="00AD5AEC" w:rsidRDefault="00355BA5" w:rsidP="00355BA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48F1FD1E" w:rsidR="00355BA5" w:rsidRPr="00AD5AEC" w:rsidRDefault="00355BA5" w:rsidP="00355BA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355BA5" w:rsidRPr="002F42B1" w:rsidRDefault="00355BA5" w:rsidP="00355BA5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EE5681F" w14:textId="1066C5A6" w:rsidR="00355BA5" w:rsidRPr="002F42B1" w:rsidRDefault="00355BA5" w:rsidP="00355BA5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355BA5" w:rsidRPr="002F42B1" w:rsidRDefault="00355BA5" w:rsidP="00355BA5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355BA5" w:rsidRPr="002F42B1" w:rsidRDefault="00355BA5" w:rsidP="00355BA5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315560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0629055F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3350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4BF14BE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Սախարոմիցեսբուլարդի</w:t>
            </w:r>
            <w:proofErr w:type="spellEnd"/>
            <w:r w:rsidRPr="00294551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լիոֆիլացված</w:t>
            </w:r>
            <w:proofErr w:type="spellEnd"/>
            <w:r w:rsidRPr="00294551">
              <w:rPr>
                <w:rFonts w:ascii="Sylfaen" w:eastAsia="Sylfaen" w:hAnsi="Sylfaen" w:cs="Sylfaen"/>
                <w:sz w:val="20"/>
                <w:szCs w:val="20"/>
              </w:rPr>
              <w:t xml:space="preserve">      </w:t>
            </w: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բջիջներ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D3262B6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9D8682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E213C2F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2C76755B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5D15E81D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42B94A8A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20"/>
                <w:szCs w:val="20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20"/>
                <w:szCs w:val="20"/>
              </w:rPr>
              <w:t>,</w:t>
            </w:r>
          </w:p>
          <w:p w14:paraId="239ED9C9" w14:textId="6E4605E8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20"/>
                <w:szCs w:val="20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6"/>
                <w:szCs w:val="16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12674D" w:rsidRPr="002F42B1" w:rsidRDefault="0012674D" w:rsidP="0012674D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F96913" w14:paraId="3F3F4A44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BA92EFF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D3C940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Սերտրալին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7101C1BF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1C0EB14A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4E0611C2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0865CB94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5780EF36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596D5631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AD5AE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D0AAB0B" w14:textId="10C62C5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F96913" w14:paraId="558FB18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C72F56E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33611474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23353E8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4A65A4">
              <w:rPr>
                <w:rFonts w:ascii="Sylfaen" w:eastAsia="Sylfaen" w:hAnsi="Sylfaen" w:cs="Sylfaen"/>
                <w:sz w:val="20"/>
                <w:szCs w:val="20"/>
              </w:rPr>
              <w:t>Սիմետիկոն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6B72B039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6DF0480D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40մգ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մլ 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30մլ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էմուլսիոն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3609115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58327959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443FA1E4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52906945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7EE78B1" w14:textId="5164AC5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FD0105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D021AE2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0E6EF65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Սիրդալուդ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9DF7405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14EAD867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տիզանիդին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107C97D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444B146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23663D26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923633F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0DD18AA" w14:textId="6D072E9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1EC9BFE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67473DB1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05B437E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Սորբիֆեր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դուրուլես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7C729A49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16D93A2B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320մգ /60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2699462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26DE9659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7A51956E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2DA31FEF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33121217" w14:textId="2A738185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9E4E055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B00D17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6710A04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hAnsi="Sylfaen"/>
                <w:sz w:val="20"/>
                <w:szCs w:val="20"/>
              </w:rPr>
              <w:t>Սուլպիրիդ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395E4BE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612551C2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100մգ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6FBE688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15F450CE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443A91B3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660CE891" w:rsidR="0012674D" w:rsidRPr="00AD5AE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B17CE9C" w14:textId="1F374F3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lastRenderedPageBreak/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lastRenderedPageBreak/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lastRenderedPageBreak/>
              <w:t>25.12.26թ</w:t>
            </w:r>
          </w:p>
        </w:tc>
      </w:tr>
      <w:tr w:rsidR="0012674D" w:rsidRPr="00ED6C11" w14:paraId="2294598D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05DF544" w:rsidR="0012674D" w:rsidRPr="00950644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33651131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7F96E16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Սուլֆամեթօքսազոլ</w:t>
            </w:r>
            <w:proofErr w:type="spellEnd"/>
            <w:r w:rsidRPr="0029455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տրիմեթոպրիմ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8BAFA16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6BCCFD7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240մգ/120մլ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օշարակ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447E725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3C61F569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58CC9AF8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842ED3A" w:rsidR="0012674D" w:rsidRPr="00F14F9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B248A55" w14:textId="3AB15A4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2AC4458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4412C575" w:rsidR="0012674D" w:rsidRPr="00950644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33651131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F2DFB5D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Սուլֆամեթօքսազոլ</w:t>
            </w:r>
            <w:proofErr w:type="spellEnd"/>
            <w:r w:rsidRPr="0029455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տրիմեթոպրիմ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38190D90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1F5BB4A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400մգ/80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0B1EE27F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35B4334B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15108467" w:rsidR="0012674D" w:rsidRPr="002D6DD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5A9388C9" w:rsidR="0012674D" w:rsidRPr="00F14F9C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2979908" w14:textId="009F1F28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EE758D4" w14:textId="77777777" w:rsidTr="00CB063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1BA6D745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33671115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A9D420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294551">
              <w:rPr>
                <w:rFonts w:ascii="Sylfaen" w:eastAsia="Sylfaen" w:hAnsi="Sylfaen" w:cs="Sylfaen"/>
                <w:sz w:val="20"/>
                <w:szCs w:val="20"/>
              </w:rPr>
              <w:t>Սուլֆոկամֆո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342A129F" w:rsidR="0012674D" w:rsidRPr="00923DE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3AE3E918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100մգ/մլ  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2.0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5472181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53B5C3C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5D208FD9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68F36221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32E29956" w14:textId="50EDBA4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2EB2352" w14:textId="77777777" w:rsidTr="00CB0635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A28D476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33621620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B6B9C5F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Սպիրինոլակտոն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4D193846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3812B9B7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416B8463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04CFFB82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114E52ED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C088765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F3B9C96" w14:textId="16DD407A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CDF9722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3FAF1B23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33621620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3BB0DD8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Սպիրինոլակտոն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B90BF74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4C29AD0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A65A4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48B9F707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55B4CF26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39F0608D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4E3F0DC0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D76BAEC" w14:textId="0FC9C9D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48C369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1EC4C405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15911100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DA0B63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Սպիրտ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էթիլային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5B0D9FCD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21469CBD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բժշկական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96.6  %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2CF7C64B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9C397D2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147BBB0D" w:rsidR="0012674D" w:rsidRPr="00923DEA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63FF5358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8BA639B" w14:textId="354ED7FC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FD5FDEB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</w:rPr>
            </w:pPr>
            <w:r w:rsidRPr="006440BD">
              <w:rPr>
                <w:rFonts w:ascii="Sylfaen" w:eastAsia="Calibri" w:hAnsi="Sylfaen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52B9615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4429504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Ստրոֆանտին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5469A">
              <w:rPr>
                <w:rFonts w:ascii="Sylfaen" w:eastAsia="Sylfaen" w:hAnsi="Sylfaen" w:cs="Sylfaen"/>
                <w:sz w:val="20"/>
                <w:szCs w:val="20"/>
              </w:rPr>
              <w:t>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34B8736F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387EF799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41D16">
              <w:rPr>
                <w:rFonts w:ascii="Sylfaen" w:eastAsia="Calibri" w:hAnsi="Sylfaen" w:cs="Calibri"/>
                <w:sz w:val="20"/>
                <w:szCs w:val="20"/>
              </w:rPr>
              <w:t>0.25մգ/</w:t>
            </w:r>
            <w:proofErr w:type="spellStart"/>
            <w:r w:rsidRPr="00C41D16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  <w:r w:rsidRPr="00C41D16">
              <w:rPr>
                <w:rFonts w:ascii="Sylfaen" w:eastAsia="Calibri" w:hAnsi="Sylfaen" w:cs="Calibri"/>
                <w:sz w:val="20"/>
                <w:szCs w:val="20"/>
              </w:rPr>
              <w:t xml:space="preserve">  1</w:t>
            </w:r>
            <w:r w:rsidRPr="00C41D16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C41D16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C41D16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79ED85F1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2938D317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0FA432AD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52D3394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D027237" w14:textId="1263C86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82E07C9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86A8394" w:rsidR="0012674D" w:rsidRPr="00950644" w:rsidRDefault="007A55B9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55B9">
              <w:rPr>
                <w:rFonts w:ascii="Sylfaen" w:hAnsi="Sylfaen"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5A2984D3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Ստոպ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դիար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23313BBF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283854D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41D16">
              <w:rPr>
                <w:rFonts w:ascii="Sylfaen" w:eastAsia="Calibri" w:hAnsi="Sylfaen" w:cs="Calibri"/>
                <w:sz w:val="20"/>
                <w:szCs w:val="20"/>
              </w:rPr>
              <w:t>Նիֆուրոքսազիդ</w:t>
            </w:r>
            <w:proofErr w:type="spellEnd"/>
            <w:r w:rsidRPr="00C41D16">
              <w:rPr>
                <w:rFonts w:ascii="Sylfaen" w:eastAsia="Calibri" w:hAnsi="Sylfaen" w:cs="Calibri"/>
                <w:sz w:val="20"/>
                <w:szCs w:val="20"/>
              </w:rPr>
              <w:t xml:space="preserve"> 200 </w:t>
            </w:r>
            <w:proofErr w:type="spellStart"/>
            <w:r w:rsidRPr="00C41D16">
              <w:rPr>
                <w:rFonts w:ascii="Sylfaen" w:eastAsia="Calibri" w:hAnsi="Sylfaen" w:cs="Calibri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141B209C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9E61441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0406F4B2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220A216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2EEABE0" w14:textId="22A65631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CE433E5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0326784D" w:rsidR="0012674D" w:rsidRPr="00950644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75E1CC3B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Վալպրոյաթթու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32CDE0BC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FBEC11C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300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0403311B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647B4FA1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2AA3AEF2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78F7005A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269129C" w14:textId="39DBF13D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0B40A6CC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22B3419F" w:rsidR="0012674D" w:rsidRPr="00950644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51E92E47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Վալպրոյաթթու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1F3357AD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097F9BE0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7F8B834A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585D0C6C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69AACBE5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36D57F25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64403A5" w14:textId="5DCBC52E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2ECC57B" w14:textId="77777777" w:rsidTr="00E324B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901771E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0843940A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Վալպրոյաթթվի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նատրումական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աղ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0FB7575A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2638A073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1A2E248A" w:rsidR="0012674D" w:rsidRPr="001D533E" w:rsidRDefault="002F42B1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4BC810F8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04B26B39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377B916C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A6B0017" w14:textId="6E190572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7A6B0CF8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5B12BCD4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33621770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78E30719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Վալսարտան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079EC076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1B3911EB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160մգ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77713704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0DBABD9A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553FDAD3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A86B40E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FBAAC39" w14:textId="3454F43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AC00F2C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2D7992AE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33651137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2BFCE631" w:rsidR="0012674D" w:rsidRPr="001D533E" w:rsidRDefault="0012674D" w:rsidP="0012674D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Վանկոմիցին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704A1B26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4D587BB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1000 մգ  լիոֆիլիզատ դեղափոշի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568E8DEB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6F68E9EC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50087477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3CB62C11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AC87051" w14:textId="744E0CB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7799BAFB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49A70DAE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33621110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28C4B93C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Վարֆարին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6600680E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35E74EEE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2.5մգ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05CBE325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6948B8BB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26E2E3C5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33C55DBF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909D35E" w14:textId="23D813A8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7E08BABE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71EF6A17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33621730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08C5D5C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Վերապամիլ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38A4C69D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79D5BE61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40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17F59B6F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30FBDFD4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25E3D8AB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35AA2C7F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784213D" w14:textId="08F0AE0C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4D2AE37A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28A678C7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33621730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1574231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Վերապամիլ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24645399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44589F1B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   2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16DCA7F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63420B7B" w:rsidR="0012674D" w:rsidRPr="00F14F9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49C69B56" w:rsidR="0012674D" w:rsidRPr="00F14F9C" w:rsidRDefault="0012674D" w:rsidP="0012674D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5C79E23F" w:rsidR="0012674D" w:rsidRPr="00F14F9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61DBCE6" w14:textId="653EB655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5AB4877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440BD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2372F70F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33691187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0C7CBBC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Վինպոցետին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37E7D0E6" w:rsidR="0012674D" w:rsidRPr="00CB0635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2A24DB2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/մլ 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5մլ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62F7CC31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02133B3E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77BF5455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AE96A1F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FC8A3D7" w14:textId="4A3F255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654F12E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12674D" w:rsidRPr="006440BD" w:rsidRDefault="0012674D" w:rsidP="0012674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440BD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283CF6D9" w:rsidR="0012674D" w:rsidRPr="00950644" w:rsidRDefault="0012674D" w:rsidP="0012674D">
            <w:pPr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33691187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45D69ABA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Վինպոց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ետին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5345E9DC" w:rsidR="0012674D" w:rsidRPr="00CB0635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5761650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  մգ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4E6D35E6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դ/հ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C38C3C4" w:rsidR="0012674D" w:rsidRPr="00F14F9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36D45E77" w:rsidR="0012674D" w:rsidRPr="00F14F9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7798FBED" w:rsidR="0012674D" w:rsidRPr="00F14F9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F14F9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04E19B4" w14:textId="0C47C14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8D17CBB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54FABEBD" w:rsidR="0012674D" w:rsidRPr="001D533E" w:rsidRDefault="0012674D" w:rsidP="0012674D">
            <w:pPr>
              <w:tabs>
                <w:tab w:val="left" w:pos="810"/>
              </w:tabs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32744B7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Վիշնևսկու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3C2982C0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4EB9A487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Բալզամային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40մգ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6C60CAC8" w:rsidR="0012674D" w:rsidRPr="001D533E" w:rsidRDefault="0012674D" w:rsidP="002F42B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="002F42B1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274A8840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436225A2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4305BD0A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0E08564" w14:textId="02232D6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EF9BF2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A91637B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327F5F1C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5B7070F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Վիտամիններ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մանկական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1F89D3D2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78828B8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օշ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.150մլ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5D8ED0A4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1E577FA0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7159D544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4E3211E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9B255C1" w14:textId="025537A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0E3ADE5A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D87DA04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03AA8BA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33691209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40BB2F13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Տամսուլոզին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058FF17D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4AE70D7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0.4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1CFBE7DF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184C5695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1DC7E296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71E5D2F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B662D7D" w14:textId="5C1A4343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A393E56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385D38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809BD5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33651253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58B1EA2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Տամօքսիֆեն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7E3005D9" w:rsidR="0012674D" w:rsidRPr="0028308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6FB097E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hAnsi="Sylfaen" w:cs="Sylfaen"/>
                <w:sz w:val="20"/>
                <w:szCs w:val="20"/>
              </w:rPr>
              <w:t>20մգ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67A7D214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E6DD2">
              <w:rPr>
                <w:rFonts w:ascii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485CF46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43A24D8C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18DC085B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3F68FE5D" w14:textId="2C888BB9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7079583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1BC53DB6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C71C14D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7311719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Տաուրին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135D53F0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C334905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4% 10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4685130B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6F13E51E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5C6D7AFB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4C3959CF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0332F67" w14:textId="3474D52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5352D1F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56E3CE9F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7F3FF77C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33661154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54064875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Տետրակայինի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7E69ECA2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7A3858BF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1%  10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5EB189BA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4A65EDA8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949AC5A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F37305E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80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919B01A" w14:textId="153A423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ABF9B73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05A6DF22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0168673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4B30AA5D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Տետրացիկլին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40A809DF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5BFD859A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hAnsi="Sylfaen" w:cs="Calibri"/>
                <w:sz w:val="20"/>
                <w:szCs w:val="20"/>
                <w:lang w:val="hy-AM"/>
              </w:rPr>
              <w:t>Տետրացիկլին  ակնաքսուք 10մգ/գ 3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27FB4767" w:rsidR="0012674D" w:rsidRPr="001D533E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1CFEBBDD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435B34A0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3475BA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94FE0FA" w14:textId="1B59C5E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14655EA" w14:textId="77777777" w:rsidTr="00CB0635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B4D4B95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2504A1A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DBA64C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Տիոկտաթթու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98F9625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6DEF07D1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12մգ/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թ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060BCF1F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223ADB20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7379C9AD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393861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B11A98F" w14:textId="1FF40DB8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6674686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1CAD964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32B8E95B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ADD1156" w:rsidR="0012674D" w:rsidRPr="001D533E" w:rsidRDefault="0012674D" w:rsidP="0012674D">
            <w:pPr>
              <w:tabs>
                <w:tab w:val="center" w:pos="1497"/>
              </w:tabs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Տիոկտաթթու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647FACA8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E1584D9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22264">
              <w:rPr>
                <w:rFonts w:ascii="Sylfaen" w:eastAsia="Sylfaen" w:hAnsi="Sylfaen" w:cs="Sylfaen"/>
                <w:sz w:val="20"/>
                <w:szCs w:val="20"/>
              </w:rPr>
              <w:t>600մգ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6A962F3A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435B7F69" w:rsidR="0012674D" w:rsidRPr="001D533E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46F5160B" w:rsidR="0012674D" w:rsidRPr="001D533E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3D8BB5D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A7B8D44" w14:textId="0958F02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6762904" w14:textId="77777777" w:rsidTr="00CB0635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46FA6777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0DEF02D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54B8EB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Տոբրամիցին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դեքսամեթազոն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110F911C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1E9EBF5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3մգ/մլ+1մգ/մ լ  5մլլ-թ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4B1ECBA3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E4B8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61020799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833A9B3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33CC97C8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CF411E0" w14:textId="42EF1219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19A20C4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767E631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5EAE382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5CAD02D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Տոլպերիզոն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տոլպերիզոնիհիդրոքլորիդ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1D3E9E1D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7777090C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150մգ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2CA31396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2E98CF29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25EA750A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4AE7ABD9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B1378B9" w14:textId="7BCECA2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E52DECE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74602C08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451CCD0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012B2CF2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Տուղտի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արմատի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էքստրակտ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6448832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07332FA5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51B791BA" w:rsidR="0012674D" w:rsidRPr="005E4B80" w:rsidRDefault="0012674D" w:rsidP="008B755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6E1F564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37501928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34B875A8" w:rsidR="0012674D" w:rsidRPr="005E4B80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520881D" w14:textId="6A7A364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493D7F3F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01A67B7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7067EA3F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5D9264C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Տրանեքսամաթթու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0E29887C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0A5E5CAC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6115ECA1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E4B8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25C651C4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758FB958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23866EFF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4113DA0" w14:textId="1FA18EC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6F64A80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1B8EAEE0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54310F44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79238FE5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Տրանեքսամաթթո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6A65B7DD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2123B488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71D1894A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3DE256BD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443B9C27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775CF29E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A455FA9" w14:textId="5A03B37C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0398F2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23F2B5FB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64544F7B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117A154D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Տրանեքսամաթթո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5B4B89AD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0E8CCB7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50մգ /մլ   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  <w:r w:rsidRPr="005B594E">
              <w:rPr>
                <w:rFonts w:eastAsia="Calibri"/>
                <w:sz w:val="20"/>
                <w:szCs w:val="20"/>
                <w:lang w:val="hy-AM"/>
              </w:rPr>
              <w:t>․</w:t>
            </w:r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0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4A65E673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70C7B70C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2F2670F2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43D48A43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1900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7A6C315" w14:textId="3C39FF10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880FC1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6DA5B6B4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138FE8DE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12E5417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Տրիմետազիդինդի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BED9D5E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4246A44A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2B1994E8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4B80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4B80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2844419D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38C63DF9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4BC917B6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F105DE0" w14:textId="1BCA8BC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4C0729BE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1E4468F9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000D9AF9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33631491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24FEF80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Ցետիրիզին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5BB1216" w:rsidR="0012674D" w:rsidRPr="003A513A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0F7262F3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2996F71F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5DC37159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5D95FACD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7C9F861E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2000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EE13578" w14:textId="51980E1A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8FE26E4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48286085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647E1FE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5599BB1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Ցեֆազոլին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նատրիումական աղ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54B1C868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763C0702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77E5D06F" w:rsidR="0012674D" w:rsidRPr="005E4B80" w:rsidRDefault="0012674D" w:rsidP="008B755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E4B8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10D958AA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2DE04C3C" w:rsidR="0012674D" w:rsidRPr="005E4B80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769" w14:textId="77777777" w:rsidR="0012674D" w:rsidRPr="005E4B80" w:rsidRDefault="0012674D" w:rsidP="0012674D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  <w:p w14:paraId="1E5640B5" w14:textId="21999A06" w:rsidR="0012674D" w:rsidRPr="005E4B80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DFD31F3" w14:textId="1DF7005D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09EE2F2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7EBD2F9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05ABAF6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26751641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Ցեֆալեքսին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0E318335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467A242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56C94F9F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7D87C636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7D2B3471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1CB69878" w:rsidR="0012674D" w:rsidRPr="00AD5AEC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9B6BF24" w14:textId="276C99C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419AD8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5821" w14:textId="5009EA68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74E37D8C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56545E11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Ցեֆիքսիմ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1C833237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040058BD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 մգ                            ներքին ընդունման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1C58F333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1B164EE2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5CCC0CDC" w:rsidR="0012674D" w:rsidRPr="00AD5AE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24040797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AD5AE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57A615A9" w14:textId="77287FDA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297D0C1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7023E866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7DA995E7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6DE8B60D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Ցեֆուրոքսիմ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702A3707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1B76A945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750մգ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32488952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531745A7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41DCEA5A" w:rsidR="0012674D" w:rsidRPr="00AD5AE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49A3F715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99DBEBB" w14:textId="7965267A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1697833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E1C7DC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139D09B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0A8B3243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Ցեֆտրիաքսոն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1E8DF996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23C8CCAF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1գ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69610A6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D6CF8FD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3ED7F208" w:rsidR="0012674D" w:rsidRPr="00AD5AE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324AC88E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F026926" w14:textId="1C6F1D84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3ACFE4B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4D31AD94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913FA53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2E770EA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Ցեվիմեդ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 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կաթիլներ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7ACB4A7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4AD8C711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Վիտամին Ց 30մլ , 1 մլ-ում 100 մգ վիտ 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7959B31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024EB490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8990B2D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79FCC6F3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A7CC620" w14:textId="0E31A752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CDF9CD5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60BC733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287A07F8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33621240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C906CC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Ցիանկոբալամիդ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4D187AAD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01393482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500մկգ   1մլ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0AA0121B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43C9D6B4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2071AB6A" w:rsidR="0012674D" w:rsidRPr="00AD5AE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71695089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26FF722" w14:textId="1EF84AAD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E90489C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0BF4E2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7BA9737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33691222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EBF9B8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Ցինարիզին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3F27176A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39E35619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25մգ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616ADC94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490E4DD4" w:rsidR="0012674D" w:rsidRPr="00AD5AEC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13E9607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0438623" w:rsidR="0012674D" w:rsidRPr="00AD5AEC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78C94EF" w14:textId="2061A8F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7319959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7AEB6409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07BEA1A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374B3C3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Ցինկի օքսիդ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9BA0BCE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5B9CF3AE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>%  25</w:t>
            </w: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2F3D32DA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789136BA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44CC9C33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697DDBFB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5C793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14B38E5" w14:textId="399BE786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70E5BB7D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8226D6C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hAnsi="Sylfae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5C51A939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43D5E618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Ցիպրոֆլոքսացին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5163D6EB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9D4AA76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4E9C65D4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19A76B7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75ED747B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1C6D2259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0DEB489" w14:textId="739EE193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B563EBF" w14:textId="77777777" w:rsidTr="008B7551">
        <w:trPr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598E69E1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7FE90041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8BBC024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Ցիպրոֆլօքսացին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ցիպրոֆլօքսացինի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հ/ք),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դեքսամեթազոն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7E38E396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60FB649C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մգ/մլ+1մգ/մլ  10մլ </w:t>
            </w: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274F9269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7597D115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0DC910D7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21CB74F8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3A856CC" w14:textId="777C12D2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4B35D1" w14:paraId="2299D06C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2A39E03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5C6E8BD" w:rsidR="0012674D" w:rsidRPr="001D533E" w:rsidRDefault="0012674D" w:rsidP="0012674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7ADB7552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Ցիսատրակուրիում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677FF91C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E10086A" w:rsidR="0012674D" w:rsidRPr="008B7551" w:rsidRDefault="0012674D" w:rsidP="008B755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</w:pPr>
            <w:r w:rsidRPr="00BD25F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ն/ե</w:t>
            </w:r>
            <w:r w:rsidRPr="0012674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BD25F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12674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լուծույթ</w:t>
            </w:r>
            <w:r w:rsidR="008B7551" w:rsidRPr="008B7551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   </w:t>
            </w:r>
            <w:r w:rsidRPr="0012674D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5 </w:t>
            </w:r>
            <w:r w:rsidRPr="0012674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մգ</w:t>
            </w:r>
            <w:r w:rsidRPr="0012674D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/2,5 </w:t>
            </w:r>
            <w:r w:rsidRPr="0012674D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մլ</w:t>
            </w:r>
            <w:r w:rsidRPr="0012674D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078AA6B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D8F8C8F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5C3D0FAF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15531042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5C793F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AE8AB52" w14:textId="6E3FA22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12674D" w:rsidRPr="002F42B1" w:rsidRDefault="0012674D" w:rsidP="0012674D">
            <w:pPr>
              <w:rPr>
                <w:rFonts w:ascii="Sylfaen" w:hAnsi="Sylfaen"/>
                <w:bCs/>
                <w:sz w:val="20"/>
                <w:lang w:val="hy-AM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1B641F60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7C08DC3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5030C2C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33661182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9AC123E" w:rsidR="0012674D" w:rsidRPr="001D533E" w:rsidRDefault="0012674D" w:rsidP="0012674D">
            <w:pPr>
              <w:rPr>
                <w:rFonts w:ascii="Sylfaen" w:hAnsi="Sylfaen" w:cs="Sylfaen"/>
                <w:b/>
                <w:bCs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Ցիտիկոլին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նատրիում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3849EAF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6D2A1BD5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250</w:t>
            </w:r>
            <w:proofErr w:type="spellStart"/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/մլ    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 4մլ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037AAF6C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3F654323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77101792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2EA3765D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CA443E9" w14:textId="718396D6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676E7638" w14:textId="77777777" w:rsidTr="008B7551">
        <w:trPr>
          <w:trHeight w:val="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7B432E48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5944D433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408D9626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Ուրապիդիլ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01C86E8E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14A86B39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50 </w:t>
            </w:r>
            <w:proofErr w:type="spellStart"/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  <w:proofErr w:type="spellStart"/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  10 </w:t>
            </w:r>
            <w:proofErr w:type="spellStart"/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1C262AE6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21F30DD5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2ACD5C60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587CE95F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 xml:space="preserve">  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84B4611" w14:textId="71755193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8D07E82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2DB7F7DD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12C5FFAE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50EE81D0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Ուտրոժեստան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145DBF0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F486E13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պրոգեստերոն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200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18B3DBC5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5705155B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235D8D5E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43C9BB32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B0F0C56" w14:textId="386E4759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097BB7BB" w14:textId="77777777" w:rsidTr="001D533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95E7277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68F6ECF7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63EDA8DA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Քսիլոմետազոլին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01328F4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4702DAA0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0.1 %  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5389FF98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21D7252B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79112576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2D1F3938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3F98A78A" w14:textId="2CD1DFD0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3CCDDEFE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6871E2D6" w:rsidR="0012674D" w:rsidRPr="001D533E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6</w:t>
            </w:r>
            <w:r w:rsidRPr="001D53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2F73AD54" w:rsidR="0012674D" w:rsidRPr="00042E3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42E38">
              <w:rPr>
                <w:rFonts w:ascii="Sylfaen" w:hAnsi="Sylfaen"/>
                <w:bCs/>
                <w:sz w:val="20"/>
                <w:szCs w:val="20"/>
              </w:rPr>
              <w:t>33691236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03CD4C35" w:rsidR="0012674D" w:rsidRPr="001D533E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Քլորպիրամին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2A171445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701F5164" w:rsidR="0012674D" w:rsidRPr="001D533E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25մգ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7C826E19" w:rsidR="0012674D" w:rsidRPr="001D533E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4C8F0571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55B99B7E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21E2DAD5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BD602BB" w14:textId="3B1C336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BCDC907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AEDFC07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b/>
                <w:bCs/>
                <w:sz w:val="20"/>
                <w:szCs w:val="20"/>
              </w:rPr>
              <w:t>6</w:t>
            </w:r>
            <w:r w:rsidRPr="00B616B8">
              <w:rPr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5F134D0" w:rsidR="0012674D" w:rsidRPr="00042E3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42E38">
              <w:rPr>
                <w:rFonts w:ascii="Sylfaen" w:hAnsi="Sylfaen"/>
                <w:bCs/>
                <w:sz w:val="20"/>
                <w:szCs w:val="20"/>
              </w:rPr>
              <w:t>33691236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41840C2B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Քլորպիրամին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հ/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27156A2" w:rsidR="0012674D" w:rsidRPr="005E4B80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32C6B031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0B620C10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502240B0" w:rsidR="0012674D" w:rsidRPr="005C793F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25D0A3A2" w:rsidR="0012674D" w:rsidRPr="005C793F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16F1EDC8" w:rsidR="0012674D" w:rsidRPr="005C793F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8133F4C" w14:textId="4BF79B66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52E04513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F88795B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b/>
                <w:bCs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01D3AA29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3033A6E2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Օմեպրազոլ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61156E33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4B75877F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76DBEA20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28A337CA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479B373F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5A3BC14F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3461EAC5" w14:textId="3E926B1E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0FE07AF7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29F4F5C9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bookmarkStart w:id="0" w:name="_GoBack" w:colFirst="9" w:colLast="11"/>
            <w:r w:rsidRPr="00B616B8">
              <w:rPr>
                <w:b/>
                <w:bCs/>
                <w:sz w:val="20"/>
                <w:szCs w:val="20"/>
                <w:lang w:val="hy-AM"/>
              </w:rPr>
              <w:lastRenderedPageBreak/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8960A97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3F210F35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Օնդանսետրոն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03A11C02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6DB1C967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2մգ/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2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58887751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511DAE40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18A01A4D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4173E19F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438EA67" w14:textId="1ADD5ECB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12674D" w:rsidRPr="002F42B1" w:rsidRDefault="0012674D" w:rsidP="0012674D">
            <w:pPr>
              <w:rPr>
                <w:rFonts w:ascii="Sylfaen" w:hAnsi="Sylfaen"/>
                <w:bCs/>
                <w:sz w:val="16"/>
                <w:szCs w:val="16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12674D" w:rsidRPr="002F42B1" w:rsidRDefault="0012674D" w:rsidP="0012674D">
            <w:pPr>
              <w:rPr>
                <w:rFonts w:ascii="Sylfaen" w:hAnsi="Sylfaen"/>
                <w:bCs/>
                <w:sz w:val="20"/>
              </w:rPr>
            </w:pPr>
            <w:r w:rsidRPr="002F42B1">
              <w:rPr>
                <w:rFonts w:ascii="Sylfaen" w:hAnsi="Sylfaen"/>
                <w:bCs/>
                <w:sz w:val="20"/>
              </w:rPr>
              <w:t>25.12.26թ</w:t>
            </w:r>
          </w:p>
        </w:tc>
      </w:tr>
      <w:tr w:rsidR="0012674D" w:rsidRPr="00ED6C11" w14:paraId="27B45C21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6B34B39D" w:rsidR="0012674D" w:rsidRPr="00227604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227604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7</w:t>
            </w:r>
            <w:r w:rsidRPr="00227604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7251419D" w:rsidR="0012674D" w:rsidRPr="00227604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324F0A50" w:rsidR="0012674D" w:rsidRPr="0022760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Օնդանսետրոն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56BC2FDF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065644DB" w:rsidR="0012674D" w:rsidRPr="00227604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8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46777C57" w:rsidR="0012674D" w:rsidRPr="00227604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321196EB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7AB2A284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15A35626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EA3AA46" w14:textId="6EA1A91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12674D" w:rsidRPr="002F42B1" w:rsidRDefault="0012674D" w:rsidP="0012674D">
            <w:pPr>
              <w:rPr>
                <w:rFonts w:ascii="Sylfaen" w:hAnsi="Sylfaen"/>
                <w:sz w:val="20"/>
              </w:rPr>
            </w:pPr>
            <w:r w:rsidRPr="002F42B1">
              <w:rPr>
                <w:rFonts w:ascii="Sylfaen" w:hAnsi="Sylfaen"/>
                <w:sz w:val="20"/>
              </w:rPr>
              <w:t>25.12.26թ</w:t>
            </w:r>
          </w:p>
        </w:tc>
      </w:tr>
      <w:tr w:rsidR="0012674D" w:rsidRPr="00ED6C11" w14:paraId="0B7A5B0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051A89D7" w:rsidR="0012674D" w:rsidRPr="00227604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227604">
              <w:rPr>
                <w:rFonts w:ascii="Sylfaen" w:hAnsi="Sylfaen"/>
                <w:b/>
                <w:bCs/>
                <w:sz w:val="20"/>
                <w:szCs w:val="20"/>
              </w:rPr>
              <w:t>7</w:t>
            </w:r>
            <w:r w:rsidRPr="00227604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1D4B76A8" w:rsidR="0012674D" w:rsidRPr="0022760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33641100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7313CB77" w:rsidR="0012674D" w:rsidRPr="00227604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  <w:lang w:val="hy-AM"/>
              </w:rPr>
              <w:t>Օքսիտոցին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C85723B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24026BE6" w:rsidR="0012674D" w:rsidRPr="00227604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5մ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0BF216FF" w:rsidR="0012674D" w:rsidRPr="00227604" w:rsidRDefault="0012674D" w:rsidP="0012674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50FD3A8D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67D77DAD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362CAAED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hAnsi="Sylfaen"/>
                <w:sz w:val="20"/>
                <w:szCs w:val="20"/>
              </w:rPr>
              <w:t>3</w:t>
            </w:r>
            <w:r w:rsidRPr="007A4D97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287EC42" w14:textId="54D8AFA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12674D" w:rsidRPr="002F42B1" w:rsidRDefault="0012674D" w:rsidP="0012674D">
            <w:pPr>
              <w:rPr>
                <w:rFonts w:ascii="Sylfaen" w:hAnsi="Sylfaen"/>
                <w:sz w:val="20"/>
              </w:rPr>
            </w:pPr>
            <w:r w:rsidRPr="002F42B1">
              <w:rPr>
                <w:rFonts w:ascii="Sylfaen" w:hAnsi="Sylfaen"/>
                <w:sz w:val="20"/>
              </w:rPr>
              <w:t>25.12.26թ</w:t>
            </w:r>
          </w:p>
        </w:tc>
      </w:tr>
      <w:tr w:rsidR="0012674D" w:rsidRPr="00ED6C11" w14:paraId="093D34A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77E917EC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hAnsi="Sylfaen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59719C86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768EAA1A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Ֆամոտիդին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767BEA57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6168F034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20մգ լ-թ  Լիոֆիլ 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11D3E43E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5305E835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1DBC11DC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6AA605A2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E317D55" w14:textId="0E5A48D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72BD94F4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0F8E755A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hAnsi="Sylfaen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5A209716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2F5119B5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Ֆենիլէֆրին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հ 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0ADA128E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08E7E0D7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1մլ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42A94211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2C5209E4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24AA1771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7E331940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409677D9" w14:textId="5087AB96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729CEE1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07673A56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hAnsi="Sylfaen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5554121D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547C8D1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Ֆենիստիլ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6B068A4E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72585539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>0,1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20 մլ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կ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աթիլներ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41CA5DC0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087C86D5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62524060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095CA0B1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A39323C" w14:textId="22352275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5E14CDEB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E3FADDE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7DEFAB13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6E82FE19" w:rsidR="0012674D" w:rsidRPr="00B616B8" w:rsidRDefault="0012674D" w:rsidP="0012674D">
            <w:pPr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Ֆենիստիլ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6F37128B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0B7B53EA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ժելե</w:t>
            </w:r>
            <w:proofErr w:type="spellEnd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 xml:space="preserve"> 1մգ/</w:t>
            </w:r>
            <w:proofErr w:type="spellStart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գր</w:t>
            </w:r>
            <w:proofErr w:type="spellEnd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գր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154EDE39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2E506ACC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2C4D58B2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418D6444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2289211D" w14:textId="393DD0A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0EA01476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6578741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325AEB36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33621150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64FE4045" w:rsidR="0012674D" w:rsidRPr="00B616B8" w:rsidRDefault="0012674D" w:rsidP="0012674D">
            <w:pPr>
              <w:rPr>
                <w:rFonts w:ascii="Sylfaen" w:hAnsi="Sylfaen" w:cs="Sylfaen"/>
                <w:b/>
                <w:bCs/>
                <w:color w:val="4D5156"/>
                <w:sz w:val="20"/>
                <w:szCs w:val="20"/>
                <w:shd w:val="clear" w:color="auto" w:fill="FFFFFF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Ֆիտոմենադիոն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2ECF4766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0DAFFC9D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 մգ/  0,2 մլ + ներարկիչ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337AC696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D5553EA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5E1DEE8C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684C66DB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C99D967" w14:textId="1BFBCBF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2A248AC8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8AC382D" w:rsidR="0012674D" w:rsidRPr="00B616B8" w:rsidRDefault="0012674D" w:rsidP="0012674D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7</w:t>
            </w:r>
            <w:r w:rsidRPr="00B616B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8F4861D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Calibri" w:hAnsi="Sylfaen" w:cs="Calibri"/>
                <w:sz w:val="20"/>
                <w:szCs w:val="20"/>
              </w:rPr>
              <w:t>33651150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27C9C15B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Ֆլյուկոնազոլ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60F2D2EB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08214123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7ECC8A9E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2C543AF8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0D8116CC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5612DDD0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6DA4F54A" w14:textId="128A2EB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3B800114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34EAE347" w:rsidR="0012674D" w:rsidRPr="008B7551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7551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8B755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020B8A18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Calibri" w:hAnsi="Sylfaen" w:cs="Calibri"/>
                <w:sz w:val="20"/>
                <w:szCs w:val="20"/>
              </w:rPr>
              <w:t>33651150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0FBD5984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Ֆլյուկոնազոլ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E926A6B" w:rsidR="0012674D" w:rsidRPr="002D174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7EEC45E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6DEFEC17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2B2BCA39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3667120A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2CD450E0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0ADEC564" w14:textId="417CE5D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2169CB08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86DFF" w14:textId="3EE62310" w:rsidR="0012674D" w:rsidRPr="008B7551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7551">
              <w:rPr>
                <w:rFonts w:ascii="Sylfaen" w:hAnsi="Sylfaen"/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6E1FE988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594EE94F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Ֆլյուօքսետին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32097E09" w:rsidR="0012674D" w:rsidRPr="00C35A42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28411310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1A6856F8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0BD016BA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49F9B636" w:rsidR="0012674D" w:rsidRPr="007A4D97" w:rsidRDefault="0012674D" w:rsidP="0012674D">
            <w:pPr>
              <w:tabs>
                <w:tab w:val="left" w:pos="795"/>
              </w:tabs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682F72D2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DF6243E" w14:textId="5B343E0D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12674D" w:rsidRPr="002F42B1" w:rsidRDefault="0012674D" w:rsidP="0012674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F42B1">
              <w:rPr>
                <w:rFonts w:ascii="Sylfaen" w:hAnsi="Sylfaen"/>
                <w:bCs/>
                <w:sz w:val="20"/>
                <w:szCs w:val="20"/>
              </w:rPr>
              <w:t>25.12.26թ</w:t>
            </w:r>
          </w:p>
        </w:tc>
      </w:tr>
      <w:tr w:rsidR="0012674D" w:rsidRPr="00ED6C11" w14:paraId="206A434D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1A923658" w:rsidR="0012674D" w:rsidRPr="008B7551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7551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8B755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435972E9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599A2E1C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Ֆոլաթթու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31350014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0120E048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6548E1FA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51933021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4904A0A2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7F54CD22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2D97C4C" w14:textId="5463F593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18"/>
                <w:szCs w:val="18"/>
              </w:rPr>
              <w:t>25.12.26թ</w:t>
            </w:r>
          </w:p>
        </w:tc>
      </w:tr>
      <w:tr w:rsidR="0012674D" w:rsidRPr="00ED6C11" w14:paraId="50B19D87" w14:textId="77777777" w:rsidTr="00CB0635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63D084DC" w:rsidR="0012674D" w:rsidRPr="008B7551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7551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8B755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0AE7BD5E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775886C7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Ֆուրոսեմիդ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5950CCD1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38121A06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297D3431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1F7A9B03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16AA548E" w:rsidR="0012674D" w:rsidRPr="007A4D97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734E924D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7F8C8C82" w14:textId="5E96EE5E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18"/>
                <w:szCs w:val="18"/>
              </w:rPr>
              <w:t>25.12.26թ</w:t>
            </w:r>
          </w:p>
        </w:tc>
      </w:tr>
      <w:tr w:rsidR="0012674D" w:rsidRPr="00ED6C11" w14:paraId="24A068DF" w14:textId="77777777" w:rsidTr="00CB06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17A3F19D" w:rsidR="0012674D" w:rsidRPr="008B7551" w:rsidRDefault="0012674D" w:rsidP="0012674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B7551">
              <w:rPr>
                <w:rFonts w:ascii="Sylfaen" w:hAnsi="Sylfaen"/>
                <w:sz w:val="20"/>
                <w:szCs w:val="20"/>
              </w:rPr>
              <w:t>8</w:t>
            </w:r>
            <w:r w:rsidRPr="008B7551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1A377303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5C43F129" w:rsidR="0012674D" w:rsidRPr="00B616B8" w:rsidRDefault="0012674D" w:rsidP="0012674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Ֆուրոսեմիդ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0BCE47B2" w:rsidR="0012674D" w:rsidRPr="00AE6A63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434817BD" w:rsidR="0012674D" w:rsidRPr="00B616B8" w:rsidRDefault="0012674D" w:rsidP="0012674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2.0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7D9" w14:textId="3FC382A1" w:rsidR="0012674D" w:rsidRPr="00B616B8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465969A7" w:rsidR="0012674D" w:rsidRPr="007A4D97" w:rsidRDefault="0012674D" w:rsidP="0012674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3D998A3F" w:rsidR="0012674D" w:rsidRPr="002D6DDC" w:rsidRDefault="0012674D" w:rsidP="0012674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284F850B" w:rsidR="0012674D" w:rsidRPr="007A4D97" w:rsidRDefault="0012674D" w:rsidP="0012674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ք.Էջմիածին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>,</w:t>
            </w:r>
          </w:p>
          <w:p w14:paraId="1B79FF6D" w14:textId="0C714ECA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Սպանդարյան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ըստ</w:t>
            </w:r>
            <w:proofErr w:type="spellEnd"/>
            <w:r w:rsidRPr="002F42B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proofErr w:type="spellStart"/>
            <w:r w:rsidRPr="002F42B1">
              <w:rPr>
                <w:rFonts w:ascii="Sylfaen" w:hAnsi="Sylfaen"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12674D" w:rsidRPr="002F42B1" w:rsidRDefault="0012674D" w:rsidP="0012674D">
            <w:pPr>
              <w:rPr>
                <w:rFonts w:ascii="Sylfaen" w:hAnsi="Sylfaen"/>
                <w:bCs/>
                <w:sz w:val="18"/>
                <w:szCs w:val="18"/>
              </w:rPr>
            </w:pPr>
            <w:r w:rsidRPr="002F42B1">
              <w:rPr>
                <w:rFonts w:ascii="Sylfaen" w:hAnsi="Sylfaen"/>
                <w:bCs/>
                <w:sz w:val="18"/>
                <w:szCs w:val="18"/>
              </w:rPr>
              <w:t>25.12.26թ</w:t>
            </w:r>
          </w:p>
        </w:tc>
      </w:tr>
      <w:bookmarkEnd w:id="0"/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af3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lastRenderedPageBreak/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aff0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aff0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2E38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119A"/>
    <w:rsid w:val="000A2A33"/>
    <w:rsid w:val="000A78A9"/>
    <w:rsid w:val="000B0DFF"/>
    <w:rsid w:val="000B255F"/>
    <w:rsid w:val="000B25A3"/>
    <w:rsid w:val="000B42CD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674D"/>
    <w:rsid w:val="001273DD"/>
    <w:rsid w:val="0013090A"/>
    <w:rsid w:val="001313C6"/>
    <w:rsid w:val="00135BF3"/>
    <w:rsid w:val="00135F72"/>
    <w:rsid w:val="00137AF9"/>
    <w:rsid w:val="00141593"/>
    <w:rsid w:val="001439BA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07D6"/>
    <w:rsid w:val="00195B27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533E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28B1"/>
    <w:rsid w:val="00215CF6"/>
    <w:rsid w:val="0021647A"/>
    <w:rsid w:val="00217C75"/>
    <w:rsid w:val="00220828"/>
    <w:rsid w:val="0022357E"/>
    <w:rsid w:val="00223AB7"/>
    <w:rsid w:val="00227604"/>
    <w:rsid w:val="002305B8"/>
    <w:rsid w:val="00230983"/>
    <w:rsid w:val="0023127E"/>
    <w:rsid w:val="00236D03"/>
    <w:rsid w:val="00240D7F"/>
    <w:rsid w:val="00243710"/>
    <w:rsid w:val="00243812"/>
    <w:rsid w:val="00245940"/>
    <w:rsid w:val="00256281"/>
    <w:rsid w:val="00256EA0"/>
    <w:rsid w:val="00260CE0"/>
    <w:rsid w:val="00270EF2"/>
    <w:rsid w:val="0027547F"/>
    <w:rsid w:val="0027701C"/>
    <w:rsid w:val="0028308A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1743"/>
    <w:rsid w:val="002D23D9"/>
    <w:rsid w:val="002D24F9"/>
    <w:rsid w:val="002D2E33"/>
    <w:rsid w:val="002D6DDC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1176"/>
    <w:rsid w:val="002F2215"/>
    <w:rsid w:val="002F42B1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5BA5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13A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E5428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A7CFB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2F5"/>
    <w:rsid w:val="00507356"/>
    <w:rsid w:val="00510808"/>
    <w:rsid w:val="00511A3B"/>
    <w:rsid w:val="00513062"/>
    <w:rsid w:val="005144D4"/>
    <w:rsid w:val="005144D6"/>
    <w:rsid w:val="0051619C"/>
    <w:rsid w:val="0051742D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C793F"/>
    <w:rsid w:val="005D0A68"/>
    <w:rsid w:val="005D783B"/>
    <w:rsid w:val="005D7BED"/>
    <w:rsid w:val="005E017E"/>
    <w:rsid w:val="005E4B80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40BD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6141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4D97"/>
    <w:rsid w:val="007A55B9"/>
    <w:rsid w:val="007A6977"/>
    <w:rsid w:val="007B0BBE"/>
    <w:rsid w:val="007B265D"/>
    <w:rsid w:val="007B38BF"/>
    <w:rsid w:val="007B700B"/>
    <w:rsid w:val="007C18F3"/>
    <w:rsid w:val="007C2604"/>
    <w:rsid w:val="007C3AAF"/>
    <w:rsid w:val="007C3BD3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0D26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B7551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3DEA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0644"/>
    <w:rsid w:val="00954D77"/>
    <w:rsid w:val="00955060"/>
    <w:rsid w:val="009552AE"/>
    <w:rsid w:val="00955543"/>
    <w:rsid w:val="00957FF6"/>
    <w:rsid w:val="009627BB"/>
    <w:rsid w:val="00967A4C"/>
    <w:rsid w:val="00971246"/>
    <w:rsid w:val="00971613"/>
    <w:rsid w:val="00982C24"/>
    <w:rsid w:val="00987C79"/>
    <w:rsid w:val="00992053"/>
    <w:rsid w:val="009923D7"/>
    <w:rsid w:val="00994946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3A17"/>
    <w:rsid w:val="00AA41A5"/>
    <w:rsid w:val="00AB3CA4"/>
    <w:rsid w:val="00AB3CF9"/>
    <w:rsid w:val="00AC23A0"/>
    <w:rsid w:val="00AC53B6"/>
    <w:rsid w:val="00AC6E2B"/>
    <w:rsid w:val="00AD370E"/>
    <w:rsid w:val="00AD5AEC"/>
    <w:rsid w:val="00AD6104"/>
    <w:rsid w:val="00AD65CC"/>
    <w:rsid w:val="00AD6D82"/>
    <w:rsid w:val="00AD6E97"/>
    <w:rsid w:val="00AE6A63"/>
    <w:rsid w:val="00AE6D87"/>
    <w:rsid w:val="00AE74BF"/>
    <w:rsid w:val="00AF76CC"/>
    <w:rsid w:val="00B00B13"/>
    <w:rsid w:val="00B05122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16B8"/>
    <w:rsid w:val="00B6241A"/>
    <w:rsid w:val="00B6272A"/>
    <w:rsid w:val="00B7127B"/>
    <w:rsid w:val="00B7154F"/>
    <w:rsid w:val="00B726D3"/>
    <w:rsid w:val="00B73904"/>
    <w:rsid w:val="00B74E8D"/>
    <w:rsid w:val="00B77B3B"/>
    <w:rsid w:val="00B815D5"/>
    <w:rsid w:val="00B86A67"/>
    <w:rsid w:val="00B92695"/>
    <w:rsid w:val="00B940DD"/>
    <w:rsid w:val="00BA20AC"/>
    <w:rsid w:val="00BA3E74"/>
    <w:rsid w:val="00BB0FB4"/>
    <w:rsid w:val="00BB1724"/>
    <w:rsid w:val="00BB46E3"/>
    <w:rsid w:val="00BB56AA"/>
    <w:rsid w:val="00BB6391"/>
    <w:rsid w:val="00BC0547"/>
    <w:rsid w:val="00BC1F8F"/>
    <w:rsid w:val="00BC4751"/>
    <w:rsid w:val="00BC4CE0"/>
    <w:rsid w:val="00BD35CC"/>
    <w:rsid w:val="00BD5F13"/>
    <w:rsid w:val="00BE44DB"/>
    <w:rsid w:val="00BF37A6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5A42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635"/>
    <w:rsid w:val="00CB081B"/>
    <w:rsid w:val="00CB2D08"/>
    <w:rsid w:val="00CC0D0B"/>
    <w:rsid w:val="00CC1914"/>
    <w:rsid w:val="00CC36F5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07DA5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6B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4F9C"/>
    <w:rsid w:val="00F15ECA"/>
    <w:rsid w:val="00F278BC"/>
    <w:rsid w:val="00F27F53"/>
    <w:rsid w:val="00F301A4"/>
    <w:rsid w:val="00F305ED"/>
    <w:rsid w:val="00F333A9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E7742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-anim">
    <w:name w:val="pr-anim"/>
    <w:basedOn w:val="a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F3B68"/>
  </w:style>
  <w:style w:type="character" w:styleId="aff5">
    <w:name w:val="Subtle Emphasis"/>
    <w:basedOn w:val="a0"/>
    <w:uiPriority w:val="19"/>
    <w:qFormat/>
    <w:rsid w:val="007F0D54"/>
    <w:rPr>
      <w:i/>
      <w:iCs/>
      <w:color w:val="404040" w:themeColor="text1" w:themeTint="BF"/>
    </w:rPr>
  </w:style>
  <w:style w:type="paragraph" w:styleId="aff6">
    <w:name w:val="No Spacing"/>
    <w:uiPriority w:val="1"/>
    <w:qFormat/>
    <w:rsid w:val="002128B1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3D40-14BB-4606-8642-E472876D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5698</TotalTime>
  <Pages>6</Pages>
  <Words>1664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905</cp:revision>
  <cp:lastPrinted>2023-11-14T09:13:00Z</cp:lastPrinted>
  <dcterms:created xsi:type="dcterms:W3CDTF">2018-02-05T06:03:00Z</dcterms:created>
  <dcterms:modified xsi:type="dcterms:W3CDTF">2025-08-25T17:53:00Z</dcterms:modified>
</cp:coreProperties>
</file>